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45" w:rsidRPr="00970B21" w:rsidRDefault="00417C45" w:rsidP="00417C45">
      <w:pPr>
        <w:jc w:val="center"/>
        <w:rPr>
          <w:rFonts w:ascii="黑体" w:eastAsia="黑体" w:hAnsi="黑体"/>
          <w:sz w:val="36"/>
          <w:szCs w:val="36"/>
        </w:rPr>
      </w:pPr>
      <w:r w:rsidRPr="00970B21">
        <w:rPr>
          <w:rFonts w:ascii="黑体" w:eastAsia="黑体" w:hAnsi="黑体" w:hint="eastAsia"/>
          <w:sz w:val="36"/>
          <w:szCs w:val="36"/>
        </w:rPr>
        <w:t>你给他们一个舞台  他们还你一份</w:t>
      </w:r>
      <w:r w:rsidR="00CA1B2B" w:rsidRPr="00970B21">
        <w:rPr>
          <w:rFonts w:ascii="黑体" w:eastAsia="黑体" w:hAnsi="黑体" w:hint="eastAsia"/>
          <w:sz w:val="36"/>
          <w:szCs w:val="36"/>
        </w:rPr>
        <w:t>精彩</w:t>
      </w:r>
    </w:p>
    <w:p w:rsidR="00EC0A74" w:rsidRPr="00417C45" w:rsidRDefault="00CA1B2B" w:rsidP="000301F1">
      <w:pPr>
        <w:jc w:val="center"/>
        <w:rPr>
          <w:rFonts w:ascii="方正小标宋_GBK" w:eastAsia="方正小标宋_GBK" w:hAnsi="仿宋"/>
          <w:sz w:val="32"/>
          <w:szCs w:val="32"/>
        </w:rPr>
      </w:pPr>
      <w:r>
        <w:rPr>
          <w:rFonts w:ascii="方正小标宋_GBK" w:eastAsia="方正小标宋_GBK" w:hAnsi="仿宋" w:hint="eastAsia"/>
          <w:sz w:val="32"/>
          <w:szCs w:val="32"/>
        </w:rPr>
        <w:t xml:space="preserve">                        ——小学班级德育管理案例</w:t>
      </w:r>
    </w:p>
    <w:p w:rsidR="00417C45" w:rsidRPr="00ED0BE2" w:rsidRDefault="00417C45" w:rsidP="00EC0A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417C45">
        <w:rPr>
          <w:rFonts w:ascii="仿宋" w:eastAsia="仿宋" w:hAnsi="仿宋" w:hint="eastAsia"/>
          <w:sz w:val="32"/>
          <w:szCs w:val="32"/>
        </w:rPr>
        <w:t xml:space="preserve">　 </w:t>
      </w:r>
      <w:r w:rsidRPr="00ED0BE2">
        <w:rPr>
          <w:rFonts w:asciiTheme="majorEastAsia" w:eastAsiaTheme="majorEastAsia" w:hAnsiTheme="majorEastAsia" w:hint="eastAsia"/>
          <w:sz w:val="24"/>
          <w:szCs w:val="24"/>
        </w:rPr>
        <w:t xml:space="preserve"> 从</w:t>
      </w:r>
      <w:r w:rsidR="007E57AA" w:rsidRPr="00ED0BE2">
        <w:rPr>
          <w:rFonts w:asciiTheme="majorEastAsia" w:eastAsiaTheme="majorEastAsia" w:hAnsiTheme="majorEastAsia" w:hint="eastAsia"/>
          <w:sz w:val="24"/>
          <w:szCs w:val="24"/>
        </w:rPr>
        <w:t>教二十多年，一直站在班主任和德育工作第一线，</w:t>
      </w:r>
      <w:r w:rsidR="00612661" w:rsidRPr="00ED0BE2">
        <w:rPr>
          <w:rFonts w:asciiTheme="majorEastAsia" w:eastAsiaTheme="majorEastAsia" w:hAnsiTheme="majorEastAsia" w:hint="eastAsia"/>
          <w:sz w:val="24"/>
          <w:szCs w:val="24"/>
        </w:rPr>
        <w:t>说到德育案例，就</w:t>
      </w:r>
      <w:r w:rsidRPr="00ED0BE2">
        <w:rPr>
          <w:rFonts w:asciiTheme="majorEastAsia" w:eastAsiaTheme="majorEastAsia" w:hAnsiTheme="majorEastAsia" w:hint="eastAsia"/>
          <w:sz w:val="24"/>
          <w:szCs w:val="24"/>
        </w:rPr>
        <w:t>有数不完、说不尽的</w:t>
      </w:r>
      <w:r w:rsidR="00612661" w:rsidRPr="00ED0BE2">
        <w:rPr>
          <w:rFonts w:asciiTheme="majorEastAsia" w:eastAsiaTheme="majorEastAsia" w:hAnsiTheme="majorEastAsia" w:hint="eastAsia"/>
          <w:sz w:val="24"/>
          <w:szCs w:val="24"/>
        </w:rPr>
        <w:t>心酸与感动</w:t>
      </w:r>
      <w:r w:rsidRPr="00ED0BE2">
        <w:rPr>
          <w:rFonts w:asciiTheme="majorEastAsia" w:eastAsiaTheme="majorEastAsia" w:hAnsiTheme="majorEastAsia" w:hint="eastAsia"/>
          <w:sz w:val="24"/>
          <w:szCs w:val="24"/>
        </w:rPr>
        <w:t xml:space="preserve">。德育工作是需要我们用心去倾听，用爱去浇灌，用情去培育，用真诚去打动，用无私去影响，用执着去坚持，用理解去包容……同时，德育也是孩子们自己的事情，要让他们成为这个舞台的主人，让他们在自己的舞台上尽情发挥，你给他们一个舞台，他们一定能还你一份精彩。在此，和大家分享一个我的班级管理德育案例：　</w:t>
      </w:r>
    </w:p>
    <w:p w:rsidR="00417C45" w:rsidRPr="00ED0BE2" w:rsidRDefault="00417C45" w:rsidP="00EC0A7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ED0BE2">
        <w:rPr>
          <w:rFonts w:asciiTheme="majorEastAsia" w:eastAsiaTheme="majorEastAsia" w:hAnsiTheme="majorEastAsia" w:hint="eastAsia"/>
          <w:sz w:val="24"/>
          <w:szCs w:val="24"/>
        </w:rPr>
        <w:t xml:space="preserve">　  </w:t>
      </w:r>
      <w:r w:rsidR="00D72DA9" w:rsidRPr="00ED0BE2">
        <w:rPr>
          <w:rFonts w:asciiTheme="majorEastAsia" w:eastAsiaTheme="majorEastAsia" w:hAnsiTheme="majorEastAsia" w:hint="eastAsia"/>
          <w:sz w:val="24"/>
          <w:szCs w:val="24"/>
        </w:rPr>
        <w:t>两</w:t>
      </w:r>
      <w:r w:rsidRPr="00ED0BE2">
        <w:rPr>
          <w:rFonts w:asciiTheme="majorEastAsia" w:eastAsiaTheme="majorEastAsia" w:hAnsiTheme="majorEastAsia" w:hint="eastAsia"/>
          <w:sz w:val="24"/>
          <w:szCs w:val="24"/>
        </w:rPr>
        <w:t>年前</w:t>
      </w:r>
      <w:r w:rsidR="00586365" w:rsidRPr="00ED0BE2">
        <w:rPr>
          <w:rFonts w:asciiTheme="majorEastAsia" w:eastAsiaTheme="majorEastAsia" w:hAnsiTheme="majorEastAsia" w:hint="eastAsia"/>
          <w:sz w:val="24"/>
          <w:szCs w:val="24"/>
        </w:rPr>
        <w:t>，我新接到一个六年级（这也是学校特意安排的）。班级情况不容乐观：</w:t>
      </w:r>
      <w:r w:rsidRPr="00ED0BE2">
        <w:rPr>
          <w:rFonts w:asciiTheme="majorEastAsia" w:eastAsiaTheme="majorEastAsia" w:hAnsiTheme="majorEastAsia" w:hint="eastAsia"/>
          <w:sz w:val="24"/>
          <w:szCs w:val="24"/>
        </w:rPr>
        <w:t>常规评比</w:t>
      </w:r>
      <w:r w:rsidR="00586365" w:rsidRPr="00ED0BE2">
        <w:rPr>
          <w:rFonts w:asciiTheme="majorEastAsia" w:eastAsiaTheme="majorEastAsia" w:hAnsiTheme="majorEastAsia" w:hint="eastAsia"/>
          <w:sz w:val="24"/>
          <w:szCs w:val="24"/>
        </w:rPr>
        <w:t>常常全校倒数第一；违规违纪</w:t>
      </w:r>
      <w:r w:rsidRPr="00ED0BE2">
        <w:rPr>
          <w:rFonts w:asciiTheme="majorEastAsia" w:eastAsiaTheme="majorEastAsia" w:hAnsiTheme="majorEastAsia" w:hint="eastAsia"/>
          <w:sz w:val="24"/>
          <w:szCs w:val="24"/>
        </w:rPr>
        <w:t>是家常便饭，违纪人数居高不下；活动比赛很少获奖；学习成绩在全年级排名倒数第一</w:t>
      </w:r>
      <w:r w:rsidR="00313B6E" w:rsidRPr="00ED0BE2">
        <w:rPr>
          <w:rFonts w:asciiTheme="majorEastAsia" w:eastAsiaTheme="majorEastAsia" w:hAnsiTheme="majorEastAsia"/>
          <w:sz w:val="24"/>
          <w:szCs w:val="24"/>
        </w:rPr>
        <w:t>……</w:t>
      </w:r>
      <w:r w:rsidRPr="00ED0BE2">
        <w:rPr>
          <w:rFonts w:asciiTheme="majorEastAsia" w:eastAsiaTheme="majorEastAsia" w:hAnsiTheme="majorEastAsia" w:hint="eastAsia"/>
          <w:sz w:val="24"/>
          <w:szCs w:val="24"/>
        </w:rPr>
        <w:t>而且班里还有名学生叫浩州男孩子，家里条件优越，爸爸在广州开了一家加工厂，年入百万。妈妈在家专职照顾爷爷奶奶以及管理浩州学习，说是照顾爷爷奶奶，其实是一家人围着浩州转，把浩州照顾得无微不至，当着掌上明珠，简直就是溺爱之</w:t>
      </w:r>
      <w:r w:rsidR="00827B62" w:rsidRPr="00ED0BE2">
        <w:rPr>
          <w:rFonts w:asciiTheme="majorEastAsia" w:eastAsiaTheme="majorEastAsia" w:hAnsiTheme="majorEastAsia" w:hint="eastAsia"/>
          <w:sz w:val="24"/>
          <w:szCs w:val="24"/>
        </w:rPr>
        <w:t>至。浩州就这样过着衣来伸手、饭来张口的生活，生活中更是要啥买啥,</w:t>
      </w:r>
      <w:r w:rsidRPr="00ED0BE2">
        <w:rPr>
          <w:rFonts w:asciiTheme="majorEastAsia" w:eastAsiaTheme="majorEastAsia" w:hAnsiTheme="majorEastAsia" w:hint="eastAsia"/>
          <w:sz w:val="24"/>
          <w:szCs w:val="24"/>
        </w:rPr>
        <w:t>家里的零食、玩具、电子产品应有尽有，可谓是或者真正的小皇帝生活，学习成绩就不用多说，是一个连及格都困难的后进生。班上的</w:t>
      </w:r>
      <w:r w:rsidR="00827B62" w:rsidRPr="00ED0BE2">
        <w:rPr>
          <w:rFonts w:asciiTheme="majorEastAsia" w:eastAsiaTheme="majorEastAsia" w:hAnsiTheme="majorEastAsia" w:hint="eastAsia"/>
          <w:sz w:val="24"/>
          <w:szCs w:val="24"/>
        </w:rPr>
        <w:t>很多</w:t>
      </w:r>
      <w:r w:rsidRPr="00ED0BE2">
        <w:rPr>
          <w:rFonts w:asciiTheme="majorEastAsia" w:eastAsiaTheme="majorEastAsia" w:hAnsiTheme="majorEastAsia" w:hint="eastAsia"/>
          <w:sz w:val="24"/>
          <w:szCs w:val="24"/>
        </w:rPr>
        <w:t>同学自然对他羡慕不已。有几个从浩州那里得到好吃的，好玩的同学自然就成了浩州的左膀右臂。浩州也天生精明，把几个同学调教得唯命是从，经常在班上欺负同学，有时候还出出风头，在班里搞恶作剧。班主任老师批评他，他就撒谎抵赖；找他谈话，他置之不理</w:t>
      </w:r>
      <w:r w:rsidR="0040430A" w:rsidRPr="00ED0BE2">
        <w:rPr>
          <w:rFonts w:asciiTheme="majorEastAsia" w:eastAsiaTheme="majorEastAsia" w:hAnsiTheme="majorEastAsia" w:hint="eastAsia"/>
          <w:sz w:val="24"/>
          <w:szCs w:val="24"/>
        </w:rPr>
        <w:t>；让他请家长，家长不但不配合，反而到学校大吵大闹，说孩子受了欺负</w:t>
      </w:r>
      <w:r w:rsidRPr="00ED0BE2">
        <w:rPr>
          <w:rFonts w:asciiTheme="majorEastAsia" w:eastAsiaTheme="majorEastAsia" w:hAnsiTheme="majorEastAsia" w:hint="eastAsia"/>
          <w:sz w:val="24"/>
          <w:szCs w:val="24"/>
        </w:rPr>
        <w:t>，甚至威胁老师，要到教委去上告，把班主任老师也搞得焦头烂额。班主任</w:t>
      </w:r>
      <w:r w:rsidR="002B77EC" w:rsidRPr="00ED0BE2">
        <w:rPr>
          <w:rFonts w:asciiTheme="majorEastAsia" w:eastAsiaTheme="majorEastAsia" w:hAnsiTheme="majorEastAsia" w:hint="eastAsia"/>
          <w:sz w:val="24"/>
          <w:szCs w:val="24"/>
        </w:rPr>
        <w:t>也</w:t>
      </w:r>
      <w:r w:rsidRPr="00ED0BE2">
        <w:rPr>
          <w:rFonts w:asciiTheme="majorEastAsia" w:eastAsiaTheme="majorEastAsia" w:hAnsiTheme="majorEastAsia" w:hint="eastAsia"/>
          <w:sz w:val="24"/>
          <w:szCs w:val="24"/>
        </w:rPr>
        <w:t>制定了班规班约并严格执行，老师每天都忙碌于管理好学生，时刻陪着学生，凡事都亲力亲为，连清洁卫生都自己去做，生怕他们惹出什么事来，曾多次提出不愿意当这个班的班主任</w:t>
      </w:r>
      <w:r w:rsidR="00E564AD" w:rsidRPr="00ED0BE2">
        <w:rPr>
          <w:rFonts w:asciiTheme="majorEastAsia" w:eastAsiaTheme="majorEastAsia" w:hAnsiTheme="majorEastAsia" w:hint="eastAsia"/>
          <w:sz w:val="24"/>
          <w:szCs w:val="24"/>
        </w:rPr>
        <w:t>。学校也通过多种方式，想改变这个班的状况，都收效甚微，最后确定：</w:t>
      </w:r>
      <w:r w:rsidRPr="00ED0BE2">
        <w:rPr>
          <w:rFonts w:asciiTheme="majorEastAsia" w:eastAsiaTheme="majorEastAsia" w:hAnsiTheme="majorEastAsia" w:hint="eastAsia"/>
          <w:sz w:val="24"/>
          <w:szCs w:val="24"/>
        </w:rPr>
        <w:t>安排我去任这个班的数学课，并担任这个班的班主任。</w:t>
      </w:r>
    </w:p>
    <w:p w:rsidR="00417C45" w:rsidRPr="00ED0BE2" w:rsidRDefault="00417C45" w:rsidP="00EC0A74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D0BE2">
        <w:rPr>
          <w:rFonts w:asciiTheme="majorEastAsia" w:eastAsiaTheme="majorEastAsia" w:hAnsiTheme="majorEastAsia" w:hint="eastAsia"/>
          <w:sz w:val="24"/>
          <w:szCs w:val="24"/>
        </w:rPr>
        <w:t>我到班级里第一次</w:t>
      </w:r>
      <w:r w:rsidR="00E93ACC" w:rsidRPr="00ED0BE2">
        <w:rPr>
          <w:rFonts w:asciiTheme="majorEastAsia" w:eastAsiaTheme="majorEastAsia" w:hAnsiTheme="majorEastAsia" w:hint="eastAsia"/>
          <w:sz w:val="24"/>
          <w:szCs w:val="24"/>
        </w:rPr>
        <w:t>和同学们见面</w:t>
      </w:r>
      <w:r w:rsidRPr="00ED0BE2">
        <w:rPr>
          <w:rFonts w:asciiTheme="majorEastAsia" w:eastAsiaTheme="majorEastAsia" w:hAnsiTheme="majorEastAsia" w:hint="eastAsia"/>
          <w:sz w:val="24"/>
          <w:szCs w:val="24"/>
        </w:rPr>
        <w:t>就提出了三个一：一个月，我班要成为学校常规管理最好的班级；一学期，我们班成绩要达到年级平均；一年，我们班</w:t>
      </w:r>
      <w:r w:rsidRPr="00ED0BE2">
        <w:rPr>
          <w:rFonts w:asciiTheme="majorEastAsia" w:eastAsiaTheme="majorEastAsia" w:hAnsiTheme="majorEastAsia" w:hint="eastAsia"/>
          <w:sz w:val="24"/>
          <w:szCs w:val="24"/>
        </w:rPr>
        <w:lastRenderedPageBreak/>
        <w:t>要成为获奖最多班级。孩子们都疑惑的看着我，认为这是不可能的事。这在很多老师看来，也是不可能做到。于是我开始了我的班级</w:t>
      </w:r>
      <w:r w:rsidR="00A85EBC" w:rsidRPr="00ED0BE2">
        <w:rPr>
          <w:rFonts w:asciiTheme="majorEastAsia" w:eastAsiaTheme="majorEastAsia" w:hAnsiTheme="majorEastAsia" w:hint="eastAsia"/>
          <w:sz w:val="24"/>
          <w:szCs w:val="24"/>
        </w:rPr>
        <w:t>蜕变</w:t>
      </w:r>
      <w:r w:rsidR="00650BE5" w:rsidRPr="00ED0BE2">
        <w:rPr>
          <w:rFonts w:asciiTheme="majorEastAsia" w:eastAsiaTheme="majorEastAsia" w:hAnsiTheme="majorEastAsia" w:hint="eastAsia"/>
          <w:sz w:val="24"/>
          <w:szCs w:val="24"/>
        </w:rPr>
        <w:t>之旅</w:t>
      </w:r>
      <w:r w:rsidRPr="00ED0BE2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17C45" w:rsidRPr="00ED0BE2" w:rsidRDefault="00417C45" w:rsidP="00EC0A74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D0BE2">
        <w:rPr>
          <w:rFonts w:asciiTheme="majorEastAsia" w:eastAsiaTheme="majorEastAsia" w:hAnsiTheme="majorEastAsia" w:hint="eastAsia"/>
          <w:sz w:val="24"/>
          <w:szCs w:val="24"/>
        </w:rPr>
        <w:t>首先，我作了一个“我是班级小主人”问卷：你愿意为班级做什么事？希望担任什么班级职务？怎样做好这方面工作？50个同学，上交了50</w:t>
      </w:r>
      <w:r w:rsidR="00A530D5" w:rsidRPr="00ED0BE2">
        <w:rPr>
          <w:rFonts w:asciiTheme="majorEastAsia" w:eastAsiaTheme="majorEastAsia" w:hAnsiTheme="majorEastAsia" w:hint="eastAsia"/>
          <w:sz w:val="24"/>
          <w:szCs w:val="24"/>
        </w:rPr>
        <w:t>份问卷。</w:t>
      </w:r>
      <w:r w:rsidRPr="00ED0BE2">
        <w:rPr>
          <w:rFonts w:asciiTheme="majorEastAsia" w:eastAsiaTheme="majorEastAsia" w:hAnsiTheme="majorEastAsia" w:hint="eastAsia"/>
          <w:sz w:val="24"/>
          <w:szCs w:val="24"/>
        </w:rPr>
        <w:t>我整理了一下，</w:t>
      </w:r>
      <w:r w:rsidR="000D406D" w:rsidRPr="00ED0BE2">
        <w:rPr>
          <w:rFonts w:asciiTheme="majorEastAsia" w:eastAsiaTheme="majorEastAsia" w:hAnsiTheme="majorEastAsia" w:hint="eastAsia"/>
          <w:sz w:val="24"/>
          <w:szCs w:val="24"/>
        </w:rPr>
        <w:t>让每个同学都如愿以偿：</w:t>
      </w:r>
      <w:r w:rsidRPr="00ED0BE2">
        <w:rPr>
          <w:rFonts w:asciiTheme="majorEastAsia" w:eastAsiaTheme="majorEastAsia" w:hAnsiTheme="majorEastAsia" w:hint="eastAsia"/>
          <w:sz w:val="24"/>
          <w:szCs w:val="24"/>
        </w:rPr>
        <w:t>一共设置了78个岗位，班长4个，学习委员6个，清洁委员8个，体育委员3个……（浩州同学就担任了两个：一个清洁委员，一个体育委员）。再用两个下午的时间开展细节分工和讨论，制定班规班约，每个同学做履职承诺和遵守纪律承诺。从此，清洁卫生每天有人打扫，有人检查；午餐有人分餐，有人管理；大课间活动有人带领；作业有人辅导，有人检查……所有人都成为了班级的主人，既是管理者，也是被管理者，真正实现人人有事做，事事有人做的良好开局。我也只是去看看，有什么问题说一下，他们自己商量处理。两周时间，我们班的常规评比就位居全校第一。浩州同学也在演讲中谈到了自己的功劳，并愿意坚持下去。</w:t>
      </w:r>
    </w:p>
    <w:p w:rsidR="00417C45" w:rsidRPr="00ED0BE2" w:rsidRDefault="00417C45" w:rsidP="00EC0A74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D0BE2">
        <w:rPr>
          <w:rFonts w:asciiTheme="majorEastAsia" w:eastAsiaTheme="majorEastAsia" w:hAnsiTheme="majorEastAsia" w:hint="eastAsia"/>
          <w:sz w:val="24"/>
          <w:szCs w:val="24"/>
        </w:rPr>
        <w:t>其次，根据学习委员和音乐委员的建议，仅3天的时间，我班就实施了课前“2＋3”课前常规，就是课前2分钟歌声化和3分钟演讲。每天8</w:t>
      </w:r>
      <w:r w:rsidR="00CC1123" w:rsidRPr="00ED0BE2">
        <w:rPr>
          <w:rFonts w:asciiTheme="majorEastAsia" w:eastAsiaTheme="majorEastAsia" w:hAnsiTheme="majorEastAsia" w:hint="eastAsia"/>
          <w:sz w:val="24"/>
          <w:szCs w:val="24"/>
        </w:rPr>
        <w:t>个人</w:t>
      </w:r>
      <w:r w:rsidRPr="00ED0BE2">
        <w:rPr>
          <w:rFonts w:asciiTheme="majorEastAsia" w:eastAsiaTheme="majorEastAsia" w:hAnsiTheme="majorEastAsia" w:hint="eastAsia"/>
          <w:sz w:val="24"/>
          <w:szCs w:val="24"/>
        </w:rPr>
        <w:t>演讲，基本上每人每周都有一次，前一周都有专人负责准备落实，每个同学演讲时间是哪一天的哪节课，演讲内容是什么，是否熟练等等。我也专程为大家准备一些关于团队、爱国、感恩、诚信等等方面书籍放在图书角。我只要没有特殊情况，都会和上课老师一起聆听他们的演讲。这样一直坚持到毕业，既充实</w:t>
      </w:r>
      <w:r w:rsidR="00C06A4F" w:rsidRPr="00ED0BE2">
        <w:rPr>
          <w:rFonts w:asciiTheme="majorEastAsia" w:eastAsiaTheme="majorEastAsia" w:hAnsiTheme="majorEastAsia" w:hint="eastAsia"/>
          <w:sz w:val="24"/>
          <w:szCs w:val="24"/>
        </w:rPr>
        <w:t>和规范</w:t>
      </w:r>
      <w:r w:rsidRPr="00ED0BE2">
        <w:rPr>
          <w:rFonts w:asciiTheme="majorEastAsia" w:eastAsiaTheme="majorEastAsia" w:hAnsiTheme="majorEastAsia" w:hint="eastAsia"/>
          <w:sz w:val="24"/>
          <w:szCs w:val="24"/>
        </w:rPr>
        <w:t>了他们的学习生活，又增长了知识，还让孩子们得到锻炼。</w:t>
      </w:r>
    </w:p>
    <w:p w:rsidR="00417C45" w:rsidRPr="00ED0BE2" w:rsidRDefault="00417C45" w:rsidP="00EC0A74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D0BE2">
        <w:rPr>
          <w:rFonts w:asciiTheme="majorEastAsia" w:eastAsiaTheme="majorEastAsia" w:hAnsiTheme="majorEastAsia" w:hint="eastAsia"/>
          <w:sz w:val="24"/>
          <w:szCs w:val="24"/>
        </w:rPr>
        <w:t>最后，班集体有了凝聚力和集体荣誉感，我就开始组织同学们参加学校和上级的各种竞赛活动，征文活动、书画比赛、手抄报比赛、足球、篮球赛、乒乓球</w:t>
      </w:r>
      <w:r w:rsidR="00CD3A7D" w:rsidRPr="00ED0BE2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ED0BE2">
        <w:rPr>
          <w:rFonts w:asciiTheme="majorEastAsia" w:eastAsiaTheme="majorEastAsia" w:hAnsiTheme="majorEastAsia" w:hint="eastAsia"/>
          <w:sz w:val="24"/>
          <w:szCs w:val="24"/>
        </w:rPr>
        <w:t>田径等等，演讲就更不用说。所有活动，都有学生组织，大家踊跃参加，八仙过海各显神通，每个活动都取得了理想的成绩。浩州同学参加</w:t>
      </w:r>
      <w:r w:rsidR="001A6C9C" w:rsidRPr="00ED0BE2">
        <w:rPr>
          <w:rFonts w:asciiTheme="majorEastAsia" w:eastAsiaTheme="majorEastAsia" w:hAnsiTheme="majorEastAsia" w:hint="eastAsia"/>
          <w:sz w:val="24"/>
          <w:szCs w:val="24"/>
        </w:rPr>
        <w:t>足球、</w:t>
      </w:r>
      <w:r w:rsidRPr="00ED0BE2">
        <w:rPr>
          <w:rFonts w:asciiTheme="majorEastAsia" w:eastAsiaTheme="majorEastAsia" w:hAnsiTheme="majorEastAsia" w:hint="eastAsia"/>
          <w:sz w:val="24"/>
          <w:szCs w:val="24"/>
        </w:rPr>
        <w:t>篮球比赛获奖，还代表学校参加了县田径运动会并获奖，也成了我们班级和年级的足球</w:t>
      </w:r>
      <w:r w:rsidR="000249B0" w:rsidRPr="00ED0BE2">
        <w:rPr>
          <w:rFonts w:asciiTheme="majorEastAsia" w:eastAsiaTheme="majorEastAsia" w:hAnsiTheme="majorEastAsia" w:hint="eastAsia"/>
          <w:sz w:val="24"/>
          <w:szCs w:val="24"/>
        </w:rPr>
        <w:t>队</w:t>
      </w:r>
      <w:r w:rsidRPr="00ED0BE2">
        <w:rPr>
          <w:rFonts w:asciiTheme="majorEastAsia" w:eastAsiaTheme="majorEastAsia" w:hAnsiTheme="majorEastAsia" w:hint="eastAsia"/>
          <w:sz w:val="24"/>
          <w:szCs w:val="24"/>
        </w:rPr>
        <w:t>队长，还参加了学校足球队，代表全县参加市上的比赛，取得优异成绩。一年下来，我班获得各级各类奖项达160多</w:t>
      </w:r>
      <w:r w:rsidR="00DC0BF3" w:rsidRPr="00ED0BE2">
        <w:rPr>
          <w:rFonts w:asciiTheme="majorEastAsia" w:eastAsiaTheme="majorEastAsia" w:hAnsiTheme="majorEastAsia" w:hint="eastAsia"/>
          <w:sz w:val="24"/>
          <w:szCs w:val="24"/>
        </w:rPr>
        <w:t>人次</w:t>
      </w:r>
      <w:r w:rsidRPr="00ED0BE2">
        <w:rPr>
          <w:rFonts w:asciiTheme="majorEastAsia" w:eastAsiaTheme="majorEastAsia" w:hAnsiTheme="majorEastAsia" w:hint="eastAsia"/>
          <w:sz w:val="24"/>
          <w:szCs w:val="24"/>
        </w:rPr>
        <w:t>，成为了全校获奖最多的班级。</w:t>
      </w:r>
    </w:p>
    <w:p w:rsidR="0055609B" w:rsidRPr="00ED0BE2" w:rsidRDefault="00417C45" w:rsidP="00EC0A74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D0BE2">
        <w:rPr>
          <w:rFonts w:asciiTheme="majorEastAsia" w:eastAsiaTheme="majorEastAsia" w:hAnsiTheme="majorEastAsia" w:hint="eastAsia"/>
          <w:sz w:val="24"/>
          <w:szCs w:val="24"/>
        </w:rPr>
        <w:lastRenderedPageBreak/>
        <w:t>班级发生了蜕变，目标已经实现，昔日那个调皮捣蛋的浩州也一去不返了</w:t>
      </w:r>
      <w:r w:rsidR="00E92E4E" w:rsidRPr="00ED0BE2">
        <w:rPr>
          <w:rFonts w:asciiTheme="majorEastAsia" w:eastAsiaTheme="majorEastAsia" w:hAnsiTheme="majorEastAsia" w:hint="eastAsia"/>
          <w:sz w:val="24"/>
          <w:szCs w:val="24"/>
        </w:rPr>
        <w:t>，学习成绩也大幅提升，每个学科都</w:t>
      </w:r>
      <w:r w:rsidR="0055609B" w:rsidRPr="00ED0BE2">
        <w:rPr>
          <w:rFonts w:asciiTheme="majorEastAsia" w:eastAsiaTheme="majorEastAsia" w:hAnsiTheme="majorEastAsia" w:hint="eastAsia"/>
          <w:sz w:val="24"/>
          <w:szCs w:val="24"/>
        </w:rPr>
        <w:t>在80分以上</w:t>
      </w:r>
      <w:r w:rsidRPr="00ED0BE2">
        <w:rPr>
          <w:rFonts w:asciiTheme="majorEastAsia" w:eastAsiaTheme="majorEastAsia" w:hAnsiTheme="majorEastAsia" w:hint="eastAsia"/>
          <w:sz w:val="24"/>
          <w:szCs w:val="24"/>
        </w:rPr>
        <w:t>。综上所述，在德育和班级管理中，要让他们成为班级的主人，让他们人人有事可做，班级里事事有人去做，充分激发孩子们的集体荣誉感，发挥班级体的凝聚力，才能把班级管理得更好。</w:t>
      </w:r>
    </w:p>
    <w:p w:rsidR="00417C45" w:rsidRPr="00ED0BE2" w:rsidRDefault="0055609B" w:rsidP="00EC0A74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D0BE2">
        <w:rPr>
          <w:rFonts w:asciiTheme="majorEastAsia" w:eastAsiaTheme="majorEastAsia" w:hAnsiTheme="majorEastAsia" w:hint="eastAsia"/>
          <w:sz w:val="24"/>
          <w:szCs w:val="24"/>
        </w:rPr>
        <w:t>你给他们一个舞台，他们定能还你一份精彩。</w:t>
      </w:r>
    </w:p>
    <w:p w:rsidR="00A50EB9" w:rsidRPr="00ED0BE2" w:rsidRDefault="00A50EB9" w:rsidP="00ED0BE2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A50EB9" w:rsidRPr="00417C45" w:rsidRDefault="00A50EB9" w:rsidP="0055609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</w:t>
      </w:r>
    </w:p>
    <w:p w:rsidR="004358AB" w:rsidRPr="00417C45" w:rsidRDefault="004358AB" w:rsidP="00417C45">
      <w:pPr>
        <w:rPr>
          <w:rFonts w:ascii="仿宋" w:eastAsia="仿宋" w:hAnsi="仿宋"/>
          <w:sz w:val="32"/>
          <w:szCs w:val="32"/>
        </w:rPr>
      </w:pPr>
    </w:p>
    <w:sectPr w:rsidR="004358AB" w:rsidRPr="00417C4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B8B" w:rsidRDefault="001F3B8B" w:rsidP="00CA1B2B">
      <w:pPr>
        <w:spacing w:after="0"/>
      </w:pPr>
      <w:r>
        <w:separator/>
      </w:r>
    </w:p>
  </w:endnote>
  <w:endnote w:type="continuationSeparator" w:id="0">
    <w:p w:rsidR="001F3B8B" w:rsidRDefault="001F3B8B" w:rsidP="00CA1B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B8B" w:rsidRDefault="001F3B8B" w:rsidP="00CA1B2B">
      <w:pPr>
        <w:spacing w:after="0"/>
      </w:pPr>
      <w:r>
        <w:separator/>
      </w:r>
    </w:p>
  </w:footnote>
  <w:footnote w:type="continuationSeparator" w:id="0">
    <w:p w:rsidR="001F3B8B" w:rsidRDefault="001F3B8B" w:rsidP="00CA1B2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49B0"/>
    <w:rsid w:val="00027A69"/>
    <w:rsid w:val="000301F1"/>
    <w:rsid w:val="00081FB9"/>
    <w:rsid w:val="000D406D"/>
    <w:rsid w:val="00101C7E"/>
    <w:rsid w:val="001A6C9C"/>
    <w:rsid w:val="001F3B8B"/>
    <w:rsid w:val="00213E03"/>
    <w:rsid w:val="0027461C"/>
    <w:rsid w:val="002B77EC"/>
    <w:rsid w:val="002D14D8"/>
    <w:rsid w:val="00313B6E"/>
    <w:rsid w:val="00323B43"/>
    <w:rsid w:val="00360017"/>
    <w:rsid w:val="003A082A"/>
    <w:rsid w:val="003A7598"/>
    <w:rsid w:val="003D37D8"/>
    <w:rsid w:val="0040430A"/>
    <w:rsid w:val="00405F66"/>
    <w:rsid w:val="00417C45"/>
    <w:rsid w:val="00426133"/>
    <w:rsid w:val="004358AB"/>
    <w:rsid w:val="0050058C"/>
    <w:rsid w:val="00533005"/>
    <w:rsid w:val="0055609B"/>
    <w:rsid w:val="0057045B"/>
    <w:rsid w:val="00586365"/>
    <w:rsid w:val="005C63B4"/>
    <w:rsid w:val="00612661"/>
    <w:rsid w:val="00613B4A"/>
    <w:rsid w:val="00650BE5"/>
    <w:rsid w:val="00761E71"/>
    <w:rsid w:val="007E57AA"/>
    <w:rsid w:val="00827B62"/>
    <w:rsid w:val="008B7726"/>
    <w:rsid w:val="00970B21"/>
    <w:rsid w:val="009E68B8"/>
    <w:rsid w:val="009F2F3F"/>
    <w:rsid w:val="00A50EB9"/>
    <w:rsid w:val="00A530D5"/>
    <w:rsid w:val="00A85EBC"/>
    <w:rsid w:val="00BB366D"/>
    <w:rsid w:val="00C06A4F"/>
    <w:rsid w:val="00CA1B2B"/>
    <w:rsid w:val="00CC1123"/>
    <w:rsid w:val="00CC1453"/>
    <w:rsid w:val="00CC34EC"/>
    <w:rsid w:val="00CD3A7D"/>
    <w:rsid w:val="00D31D50"/>
    <w:rsid w:val="00D72DA9"/>
    <w:rsid w:val="00D76698"/>
    <w:rsid w:val="00D96DE3"/>
    <w:rsid w:val="00DC0BF3"/>
    <w:rsid w:val="00E30BB8"/>
    <w:rsid w:val="00E564AD"/>
    <w:rsid w:val="00E92E4E"/>
    <w:rsid w:val="00E93ACC"/>
    <w:rsid w:val="00EC0A74"/>
    <w:rsid w:val="00E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1B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1B2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1B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1B2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9jing.cn</cp:lastModifiedBy>
  <cp:revision>57</cp:revision>
  <dcterms:created xsi:type="dcterms:W3CDTF">2008-09-11T17:20:00Z</dcterms:created>
  <dcterms:modified xsi:type="dcterms:W3CDTF">2020-11-20T02:42:00Z</dcterms:modified>
</cp:coreProperties>
</file>