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微班会“学会合作”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云南省昆明市</w:t>
      </w:r>
      <w:r>
        <w:rPr>
          <w:rFonts w:hint="eastAsia"/>
          <w:lang w:eastAsia="zh-CN"/>
        </w:rPr>
        <w:t>西山区育红小学</w:t>
      </w:r>
      <w:r>
        <w:rPr>
          <w:rFonts w:hint="eastAsia"/>
          <w:lang w:val="en-US" w:eastAsia="zh-CN"/>
        </w:rPr>
        <w:t xml:space="preserve">  汤琳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设计背景：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我现在所教的五（1）班是我中途接的班，目前带了一年左右，班里面团结合作精神较差，很多孩子以自我为中心严重，所以我在管理这个班也是比较吃力。而</w:t>
      </w:r>
      <w:r>
        <w:rPr>
          <w:rFonts w:hint="eastAsia" w:ascii="宋体" w:hAnsi="宋体" w:eastAsia="宋体" w:cs="宋体"/>
          <w:sz w:val="28"/>
          <w:szCs w:val="28"/>
        </w:rPr>
        <w:t>对于处在小学阶段的孩子来说，合作和协调精神是学生进行良好的人际交往所必须的心理品质,也是教师塑造良好的班集体所必须加以培养和训练的，是小学生团体发展性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心理</w:t>
      </w:r>
      <w:r>
        <w:rPr>
          <w:rFonts w:hint="eastAsia" w:ascii="宋体" w:hAnsi="宋体" w:eastAsia="宋体" w:cs="宋体"/>
          <w:sz w:val="28"/>
          <w:szCs w:val="28"/>
        </w:rPr>
        <w:t>健康教育的重要内容。目前小学生多为独生子女，在家庭、学校生活等多层面中表现出不合群，不善于与人合作的弱点。因此，培养小学生的合作意识、合作精神和合作能力非常重要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使学生懂得什么是合作,明白合作的好处以及如何与他人合作。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通过活动，学生领悟合作的重要性。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通过教学提高学生合作的意识，培养学生合作的能力。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教学重难点：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重点：了解合作的三种要素：相互帮助、相互鼓励、相互支持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难点：学会合作，学会处理在合作中遇到的问题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教学准备：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笔、白纸、多媒体课件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一、学生表演：两个同学下课做游戏,到了操场,一个同学想去打球,一个想踢毽子,两个互不谦让,最后只好各玩各的了。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思考:他们为什么不能一起玩?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二、情境交际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1、有同学打碎了教室玻璃，就因为他是你的好朋友，你就隐瞒不报告。你认为这种“哥们义气”的做法对吗?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2、自己的做法被合作伙伴误解了怎么办? （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心中很委屈，但不作声。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由此发生争吵。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不争吵，在背后发牢骚。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真诚地说理，想办法消除误解。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合作伙伴的想法不符合自己的想法怎么办? （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A、心里不痛快，不高兴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B、甩手不管，看笑话。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C、仔细想想他的话也可能有道理。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三、团结合作小游戏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图 形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762000</wp:posOffset>
                </wp:positionV>
                <wp:extent cx="598805" cy="531495"/>
                <wp:effectExtent l="4445" t="4445" r="6350" b="16510"/>
                <wp:wrapNone/>
                <wp:docPr id="2253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3.75pt;margin-top:60pt;height:41.85pt;width:47.15pt;mso-wrap-style:none;z-index:251661312;v-text-anchor:middle;mso-width-relative:page;mso-height-relative:page;" fillcolor="#FFFFFF [3212]" filled="t" stroked="t" coordsize="21600,21600" o:gfxdata="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DUridkAAAALAQAADwAAAAAAAAABACAAAAAiAAAAZHJzL2Rvd25yZXYueG1sUEsBAhQAFAAA&#10;AAgAh07iQALON4/uAQAA+QMAAA4AAAAAAAAAAQAgAAAAKAEAAGRycy9lMm9Eb2MueG1sUEsFBgAA&#10;AAAGAAYAWQEAAIgFAAAAAA==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769620</wp:posOffset>
                </wp:positionV>
                <wp:extent cx="607060" cy="568960"/>
                <wp:effectExtent l="4445" t="4445" r="17145" b="17145"/>
                <wp:wrapNone/>
                <wp:docPr id="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6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Oval 5" o:spid="_x0000_s1026" o:spt="3" type="#_x0000_t3" style="position:absolute;left:0pt;margin-left:191.2pt;margin-top:60.6pt;height:44.8pt;width:47.8pt;mso-wrap-style:none;z-index:251662336;v-text-anchor:middle;mso-width-relative:page;mso-height-relative:page;" fillcolor="#FFFFFF [3212]" filled="t" stroked="t" coordsize="21600,21600" o:gfxdata="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U19U9kAAAAL&#10;AQAADwAAAAAAAAABACAAAAAiAAAAZHJzL2Rvd25yZXYueG1sUEsBAhQAFAAAAAgAh07iQIJ+jbHi&#10;AQAA5gMAAA4AAAAAAAAAAQAgAAAAKAEAAGRycy9lMm9Eb2MueG1sUEsFBgAAAAAGAAYAWQEAAHwF&#10;AAAAAA==&#10;">
                <v:fill on="t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769620</wp:posOffset>
                </wp:positionV>
                <wp:extent cx="607060" cy="568960"/>
                <wp:effectExtent l="4445" t="4445" r="17145" b="17145"/>
                <wp:wrapNone/>
                <wp:docPr id="2253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6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Oval 5" o:spid="_x0000_s1026" o:spt="3" type="#_x0000_t3" style="position:absolute;left:0pt;margin-left:349.45pt;margin-top:60.6pt;height:44.8pt;width:47.8pt;mso-wrap-style:none;z-index:251660288;v-text-anchor:middle;mso-width-relative:page;mso-height-relative:page;" fillcolor="#FFFFFF [3212]" filled="t" stroked="t" coordsize="21600,21600" o:gfxdata="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ZlD&#10;0dsAAAALAQAADwAAAAAAAAABACAAAAAiAAAAZHJzL2Rvd25yZXYueG1sUEsBAhQAFAAAAAgAh07i&#10;QFikZobmAQAA6gMAAA4AAAAAAAAAAQAgAAAAKgEAAGRycy9lMm9Eb2MueG1sUEsFBgAAAAAGAAYA&#10;WQEAAIIFAAAAAA==&#10;">
                <v:fill on="t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791845</wp:posOffset>
                </wp:positionV>
                <wp:extent cx="702945" cy="392430"/>
                <wp:effectExtent l="10795" t="6985" r="29210" b="19685"/>
                <wp:wrapNone/>
                <wp:docPr id="2253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02945" cy="392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5" type="#_x0000_t5" style="position:absolute;left:0pt;flip:x;margin-left:102.75pt;margin-top:62.35pt;height:30.9pt;width:55.35pt;mso-wrap-style:none;z-index:251659264;v-text-anchor:middle;mso-width-relative:page;mso-height-relative:page;" fillcolor="#FFFFFF [3212]" filled="t" stroked="t" coordsize="21600,21600" o:gfxdata="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sVK9sAAAALAQAADwAAAAAAAAABACAA&#10;AAAiAAAAZHJzL2Rvd25yZXYueG1sUEsBAhQAFAAAAAgAh07iQOQPMNsKAgAAMwQAAA4AAAAAAAAA&#10;AQAgAAAAKgEAAGRycy9lMm9Eb2MueG1sUEsFBgAAAAAGAAYAWQEAAKYFAAAAAA==&#10;" adj="10800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游戏规则：在一分钟内将四组图形中每一组分别有几个三角、圆、方形记下来，全部回答正确即为胜利。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264795</wp:posOffset>
                </wp:positionV>
                <wp:extent cx="598805" cy="531495"/>
                <wp:effectExtent l="4445" t="4445" r="6350" b="16510"/>
                <wp:wrapNone/>
                <wp:docPr id="1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51.75pt;margin-top:20.85pt;height:41.85pt;width:47.15pt;mso-wrap-style:none;z-index:251671552;v-text-anchor:middle;mso-width-relative:page;mso-height-relative:page;" fillcolor="#FFFFFF [3212]" filled="t" stroked="t" coordsize="21600,21600" o:gfxdata="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ga+b9kAAAAKAQAADwAAAAAAAAABACAAAAAiAAAAZHJzL2Rvd25yZXYueG1sUEsBAhQAFAAAAAgA&#10;h07iQGkH2drrAQAA9gMAAA4AAAAAAAAAAQAgAAAAKAEAAGRycy9lMm9Eb2MueG1sUEsFBgAAAAAG&#10;AAYAWQEAAIUFAAAAAA==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332740</wp:posOffset>
                </wp:positionV>
                <wp:extent cx="702945" cy="392430"/>
                <wp:effectExtent l="10795" t="6985" r="29210" b="19685"/>
                <wp:wrapNone/>
                <wp:docPr id="5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02945" cy="392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5" type="#_x0000_t5" style="position:absolute;left:0pt;flip:x;margin-left:270pt;margin-top:26.2pt;height:30.9pt;width:55.35pt;mso-wrap-style:none;z-index:251665408;v-text-anchor:middle;mso-width-relative:page;mso-height-relative:page;" fillcolor="#FFFFFF [3212]" filled="t" stroked="t" coordsize="21600,21600" o:gfxdata="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vURUp2wAAAAoBAAAPAAAAAAAAAAEAIAAAACIA&#10;AABkcnMvZG93bnJldi54bWxQSwECFAAUAAAACACHTuJA182pDQYCAAAvBAAADgAAAAAAAAABACAA&#10;AAAqAQAAZHJzL2Uyb0RvYy54bWxQSwUGAAAAAAYABgBZAQAAogUAAAAA&#10;" adj="10800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310515</wp:posOffset>
                </wp:positionV>
                <wp:extent cx="607060" cy="568960"/>
                <wp:effectExtent l="4445" t="4445" r="17145" b="17145"/>
                <wp:wrapNone/>
                <wp:docPr id="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6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Oval 5" o:spid="_x0000_s1026" o:spt="3" type="#_x0000_t3" style="position:absolute;left:0pt;margin-left:191.95pt;margin-top:24.45pt;height:44.8pt;width:47.8pt;mso-wrap-style:none;z-index:251666432;v-text-anchor:middle;mso-width-relative:page;mso-height-relative:page;" fillcolor="#FFFFFF [3212]" filled="t" stroked="t" coordsize="21600,21600" o:gfxdata="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OnWjLaAAAA&#10;CgEAAA8AAAAAAAAAAQAgAAAAIgAAAGRycy9kb3ducmV2LnhtbFBLAQIUABQAAAAIAIdO4kAORfZW&#10;4gEAAOYDAAAOAAAAAAAAAAEAIAAAACkBAABkcnMvZTJvRG9jLnhtbFBLBQYAAAAABgAGAFkBAAB9&#10;BQAAAAA=&#10;">
                <v:fill on="t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22225</wp:posOffset>
                </wp:positionV>
                <wp:extent cx="702945" cy="392430"/>
                <wp:effectExtent l="10795" t="6985" r="29210" b="19685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02945" cy="392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5" type="#_x0000_t5" style="position:absolute;left:0pt;flip:x;margin-left:108pt;margin-top:1.75pt;height:30.9pt;width:55.35pt;mso-wrap-style:none;z-index:251663360;v-text-anchor:middle;mso-width-relative:page;mso-height-relative:page;" fillcolor="#FFFFFF [3212]" filled="t" stroked="t" coordsize="21600,21600" o:gfxdata="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K6vJ2gAAAAgBAAAPAAAAAAAAAAEAIAAAACIA&#10;AABkcnMvZG93bnJldi54bWxQSwECFAAUAAAACACHTuJA4LyIWgcCAAAvBAAADgAAAAAAAAABACAA&#10;AAApAQAAZHJzL2Uyb0RvYy54bWxQSwUGAAAAAAYABgBZAQAAogUAAAAA&#10;" adj="10800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357505</wp:posOffset>
                </wp:positionV>
                <wp:extent cx="702945" cy="392430"/>
                <wp:effectExtent l="10795" t="6985" r="29210" b="19685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02945" cy="392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5" type="#_x0000_t5" style="position:absolute;left:0pt;flip:x;margin-left:352.5pt;margin-top:28.15pt;height:30.9pt;width:55.35pt;mso-wrap-style:none;z-index:251664384;v-text-anchor:middle;mso-width-relative:page;mso-height-relative:page;" fillcolor="#FFFFFF [3212]" filled="t" stroked="t" coordsize="21600,21600" o:gfxdata="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Xwa/NsAAAAKAQAADwAAAAAAAAABACAAAAAi&#10;AAAAZHJzL2Rvd25yZXYueG1sUEsBAhQAFAAAAAgAh07iQIEmYfkHAgAALwQAAA4AAAAAAAAAAQAg&#10;AAAAKgEAAGRycy9lMm9Eb2MueG1sUEsFBgAAAAAGAAYAWQEAAKMFAAAAAA==&#10;" adj="10800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289560</wp:posOffset>
                </wp:positionV>
                <wp:extent cx="607060" cy="568960"/>
                <wp:effectExtent l="4445" t="4445" r="17145" b="17145"/>
                <wp:wrapNone/>
                <wp:docPr id="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6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Oval 5" o:spid="_x0000_s1026" o:spt="3" type="#_x0000_t3" style="position:absolute;left:0pt;margin-left:191.95pt;margin-top:22.8pt;height:44.8pt;width:47.8pt;mso-wrap-style:none;z-index:251668480;v-text-anchor:middle;mso-width-relative:page;mso-height-relative:page;" fillcolor="#FFFFFF [3212]" filled="t" stroked="t" coordsize="21600,21600" o:gfxdata="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xT4R9kAAAAK&#10;AQAADwAAAAAAAAABACAAAAAiAAAAZHJzL2Rvd25yZXYueG1sUEsBAhQAFAAAAAgAh07iQB2St9fi&#10;AQAA5gMAAA4AAAAAAAAAAQAgAAAAKAEAAGRycy9lMm9Eb2MueG1sUEsFBgAAAAAGAAYAWQEAAHwF&#10;AAAAAA==&#10;">
                <v:fill on="t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318135</wp:posOffset>
                </wp:positionV>
                <wp:extent cx="598805" cy="531495"/>
                <wp:effectExtent l="4445" t="4445" r="6350" b="16510"/>
                <wp:wrapNone/>
                <wp:docPr id="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5.25pt;margin-top:25.05pt;height:41.85pt;width:47.15pt;mso-wrap-style:none;z-index:251669504;v-text-anchor:middle;mso-width-relative:page;mso-height-relative:page;" fillcolor="#FFFFFF [3212]" filled="t" stroked="t" coordsize="21600,21600" o:gfxdata="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U&#10;J+JR2QAAAAoBAAAPAAAAAAAAAAEAIAAAACIAAABkcnMvZG93bnJldi54bWxQSwECFAAUAAAACACH&#10;TuJAdtn39uoBAAD1AwAADgAAAAAAAAABACAAAAAoAQAAZHJzL2Uyb0RvYy54bWxQSwUGAAAAAAYA&#10;BgBZAQAAhAUAAAAA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306705</wp:posOffset>
                </wp:positionV>
                <wp:extent cx="598805" cy="531495"/>
                <wp:effectExtent l="4445" t="4445" r="6350" b="16510"/>
                <wp:wrapNone/>
                <wp:docPr id="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07.25pt;margin-top:24.15pt;height:41.85pt;width:47.15pt;mso-wrap-style:none;z-index:251670528;v-text-anchor:middle;mso-width-relative:page;mso-height-relative:page;" fillcolor="#FFFFFF [3212]" filled="t" stroked="t" coordsize="21600,21600" o:gfxdata="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X3DydoAAAAKAQAADwAAAAAAAAABACAAAAAiAAAAZHJzL2Rvd25yZXYueG1sUEsBAhQAFAAAAAgA&#10;h07iQJiHyhTqAQAA9gMAAA4AAAAAAAAAAQAgAAAAKQEAAGRycy9lMm9Eb2MueG1sUEsFBgAAAAAG&#10;AAYAWQEAAIUFAAAAAA==&#10;">
                <v:fill on="t" focussize="0,0"/>
                <v:stroke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77470</wp:posOffset>
                </wp:positionV>
                <wp:extent cx="702945" cy="392430"/>
                <wp:effectExtent l="10795" t="6985" r="29210" b="19685"/>
                <wp:wrapNone/>
                <wp:docPr id="1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02945" cy="392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5" type="#_x0000_t5" style="position:absolute;left:0pt;flip:x;margin-left:276pt;margin-top:6.1pt;height:30.9pt;width:55.35pt;mso-wrap-style:none;z-index:251673600;v-text-anchor:middle;mso-width-relative:page;mso-height-relative:page;" fillcolor="#FFFFFF [3212]" filled="t" stroked="t" coordsize="21600,21600" o:gfxdata="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956HC2gAAAAkBAAAPAAAAAAAAAAEAIAAAACIA&#10;AABkcnMvZG93bnJldi54bWxQSwECFAAUAAAACACHTuJAgKkSzgcCAAAwBAAADgAAAAAAAAABACAA&#10;AAApAQAAZHJzL2Uyb0RvYy54bWxQSwUGAAAAAAYABgBZAQAAogUAAAAA&#10;" adj="10800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86995</wp:posOffset>
                </wp:positionV>
                <wp:extent cx="702945" cy="392430"/>
                <wp:effectExtent l="10795" t="6985" r="29210" b="19685"/>
                <wp:wrapNone/>
                <wp:docPr id="2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02945" cy="392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5" type="#_x0000_t5" style="position:absolute;left:0pt;flip:x;margin-left:192.75pt;margin-top:6.85pt;height:30.9pt;width:55.35pt;mso-wrap-style:none;z-index:251674624;v-text-anchor:middle;mso-width-relative:page;mso-height-relative:page;" fillcolor="#FFFFFF [3212]" filled="t" stroked="t" coordsize="21600,21600" o:gfxdata="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0ViJ42gAAAAkBAAAPAAAAAAAAAAEAIAAAACIA&#10;AABkcnMvZG93bnJldi54bWxQSwECFAAUAAAACACHTuJAXUMsrQcCAAAwBAAADgAAAAAAAAABACAA&#10;AAApAQAAZHJzL2Uyb0RvYy54bWxQSwUGAAAAAAYABgBZAQAAogUAAAAA&#10;" adj="10800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58420</wp:posOffset>
                </wp:positionV>
                <wp:extent cx="702945" cy="392430"/>
                <wp:effectExtent l="10795" t="6985" r="29210" b="19685"/>
                <wp:wrapNone/>
                <wp:docPr id="1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02945" cy="392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5" type="#_x0000_t5" style="position:absolute;left:0pt;flip:x;margin-left:356.25pt;margin-top:4.6pt;height:30.9pt;width:55.35pt;mso-wrap-style:none;z-index:251672576;v-text-anchor:middle;mso-width-relative:page;mso-height-relative:page;" fillcolor="#FFFFFF [3212]" filled="t" stroked="t" coordsize="21600,21600" o:gfxdata="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xgm5tgAAAAIAQAADwAAAAAAAAABACAAAAAiAAAA&#10;ZHJzL2Rvd25yZXYueG1sUEsBAhQAFAAAAAgAh07iQNZC2joHAgAAMAQAAA4AAAAAAAAAAQAgAAAA&#10;JwEAAGRycy9lMm9Eb2MueG1sUEsFBgAAAAAGAAYAWQEAAKAFAAAAAA==&#10;" adj="10800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-1905</wp:posOffset>
                </wp:positionV>
                <wp:extent cx="607060" cy="568960"/>
                <wp:effectExtent l="4445" t="4445" r="17145" b="17145"/>
                <wp:wrapNone/>
                <wp:docPr id="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6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Oval 5" o:spid="_x0000_s1026" o:spt="3" type="#_x0000_t3" style="position:absolute;left:0pt;margin-left:107.95pt;margin-top:-0.15pt;height:44.8pt;width:47.8pt;mso-wrap-style:none;z-index:251667456;v-text-anchor:middle;mso-width-relative:page;mso-height-relative:page;" fillcolor="#FFFFFF [3212]" filled="t" stroked="t" coordsize="21600,21600" o:gfxdata="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kngvdkAAAAI&#10;AQAADwAAAAAAAAABACAAAAAiAAAAZHJzL2Rvd25yZXYueG1sUEsBAhQAFAAAAAgAh07iQO2LKG/i&#10;AQAA5gMAAA4AAAAAAAAAAQAgAAAAKAEAAGRycy9lMm9Eb2MueG1sUEsFBgAAAAAGAAYAWQEAAHwF&#10;AAAAAA==&#10;">
                <v:fill on="t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四、最佳搭档猜词秀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游戏规则：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1.三人合作，两人比划一人猜（不可以用语言表述），在一分钟之内猜出词语多者为胜利者。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2.观众不许有提示，如有违反者，停止游戏。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《成语典故》：笑里藏刀、掩耳盗铃、打草惊蛇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《体育名词》：空心、黑哨、带球撞人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《新生活概念》:短信、刷卡、郁闷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五、活动小结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1、只有团队成功，个人才能成功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2、要学会关注别人，为他人着想、为团队着想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3、影响合作的内外因素：成员个性（自以为是、自私等）和能力、计划与策略、领导组织等。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4、总结良好合作的条件：团队目标放首位、有效的领导、计划与策略、良好的沟通、成员的个性与能力等。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六、经验迁移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思考并回答：现实生活中你有合作不良的表现吗？原因是什么?今后你会如何做？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合作的公式：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339090</wp:posOffset>
                </wp:positionV>
                <wp:extent cx="972185" cy="552450"/>
                <wp:effectExtent l="4445" t="11430" r="13970" b="26670"/>
                <wp:wrapNone/>
                <wp:docPr id="9933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552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3" type="#_x0000_t13" style="position:absolute;left:0pt;margin-left:83.25pt;margin-top:26.7pt;height:43.5pt;width:76.55pt;mso-wrap-style:none;z-index:251675648;v-text-anchor:middle;mso-width-relative:page;mso-height-relative:page;" fillcolor="#5B9BD5 [3204]" filled="t" stroked="t" coordsize="21600,21600" o:gfxdata="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jkMTaAAAACgEAAA8AAAAAAAAA&#10;AQAgAAAAIgAAAGRycy9kb3ducmV2LnhtbFBLAQIUABQAAAAIAIdO4kBUWoYyDwIAAFAEAAAOAAAA&#10;AAAAAAEAIAAAACkBAABkcnMvZTJvRG9jLnhtbFBLBQYAAAAABgAGAFkBAACqBQAAAAA=&#10;" adj="15463,5400">
                <v:fill on="t" focussize="0,0"/>
                <v:stroke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（坚持原则）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合作                （共同目标）+（理解沟通 ）+（ 团结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8" w:leftChars="399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回顾过去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请你和小组内的同学说说过去发生在你身边的关于合作的例子。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八、总结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教学反思：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本课教学过程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以下几步进行：首先从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模拟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场景作为切入点，引出合作话题。接着请同学谈谈生活中合作的例子，多方面，多视角地感受生活中合作的重要性和广泛性。随后带领学生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进行团结合作小游戏，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为学生创造了一个与人合作的机会，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紧接着进行更深入合作的游，最佳搭档猜词秀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。使学生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在游戏中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分析问题，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解决问题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并感受到合作成功的喜悦。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整堂课中学生的思维、情感处于一种积极、主动、活跃的状态中，学生潜能得到充分展现，因此整节课课堂气氛活跃，学生参与活动积极主动，主体性得到很好的发挥。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98" w:leftChars="399" w:hanging="3360" w:hangingChars="1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B3477"/>
    <w:multiLevelType w:val="singleLevel"/>
    <w:tmpl w:val="A9CB3477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C8555D18"/>
    <w:multiLevelType w:val="singleLevel"/>
    <w:tmpl w:val="C8555D1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A386864"/>
    <w:multiLevelType w:val="singleLevel"/>
    <w:tmpl w:val="3A3868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2D3936D"/>
    <w:multiLevelType w:val="singleLevel"/>
    <w:tmpl w:val="72D3936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0A39"/>
    <w:rsid w:val="15ED1EE7"/>
    <w:rsid w:val="1B2E3890"/>
    <w:rsid w:val="23B90FC8"/>
    <w:rsid w:val="55057EC2"/>
    <w:rsid w:val="58AF47F9"/>
    <w:rsid w:val="6003574E"/>
    <w:rsid w:val="6A3A63DA"/>
    <w:rsid w:val="6B7A178B"/>
    <w:rsid w:val="6BA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2021-06-25T00:23:00Z</dcterms:created>
  <dc:creator>Administrator</dc:creator>
  <cp:lastModifiedBy>陶</cp:lastModifiedBy>
  <dcterms:modified xsi:type="dcterms:W3CDTF">2021-08-20T02:34:53Z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26AC1A050CF84A2C96772CAA6CE3E99F</vt:lpwstr>
  </property>
</Properties>
</file>