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9B" w:rsidRDefault="00231942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不知秋思落谁家</w:t>
      </w:r>
    </w:p>
    <w:p w:rsidR="00FD1A9B" w:rsidRDefault="00FD1A9B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</w:p>
    <w:p w:rsidR="00FD1A9B" w:rsidRDefault="00231942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重庆市永川中学校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杨道平</w:t>
      </w:r>
    </w:p>
    <w:p w:rsidR="00FD1A9B" w:rsidRDefault="00FD1A9B">
      <w:pPr>
        <w:spacing w:line="360" w:lineRule="auto"/>
        <w:jc w:val="center"/>
        <w:rPr>
          <w:sz w:val="24"/>
        </w:rPr>
      </w:pPr>
    </w:p>
    <w:p w:rsidR="00FD1A9B" w:rsidRDefault="0023194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“这几天，我晚上失眠，白天神思恍惚。我多么希望中秋节能够来得迟一些，然而它还是一天天逼近，让我一筹莫展。我在十字路口徘徊，不知道应该回哪个家……”合上周记本，关掉台灯，月光便悄悄地爬上了我的额头。我静静地坐在书桌前，想到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的遭遇，想到即将到来的中秋佳节，一缕淡淡的愁绪将我围绕，“今夜明月人尽望，不知秋思落谁家”。</w:t>
      </w:r>
    </w:p>
    <w:p w:rsidR="00FD1A9B" w:rsidRDefault="00231942">
      <w:pPr>
        <w:spacing w:line="360" w:lineRule="auto"/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一次密谈</w:t>
      </w:r>
    </w:p>
    <w:p w:rsidR="00FD1A9B" w:rsidRDefault="0023194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在空无一人的阅览室，欣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耷拉着脑袋，愁云满面。这与之前开朗乐观的她简直判若两人。她不看我，一直沉默着。</w:t>
      </w:r>
    </w:p>
    <w:p w:rsidR="00FD1A9B" w:rsidRDefault="0023194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“你失眠有多久了？”</w:t>
      </w:r>
    </w:p>
    <w:p w:rsidR="00FD1A9B" w:rsidRDefault="0023194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“能给我详细说说你的忧虑吗？”</w:t>
      </w:r>
    </w:p>
    <w:p w:rsidR="00FD1A9B" w:rsidRDefault="0023194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“你这样让大家很担心！如果你不愿告诉老师，可以找父母说说。”</w:t>
      </w:r>
    </w:p>
    <w:p w:rsidR="00FD1A9B" w:rsidRDefault="0023194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不急不缓地连问好几个问题，她都沉默不语。当说到父母的时候，她抬头瞟了我一眼，嗫嚅着，还未说出来，却小声啜泣起来。我小心翼翼地陪伴着她，任凭她宣泄郁积已久的忧愁。等她渐渐平复下来，我才尝试着追问：</w:t>
      </w:r>
    </w:p>
    <w:p w:rsidR="00FD1A9B" w:rsidRDefault="0023194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“你的忧愁是和父母离婚有关，对吗？”</w:t>
      </w:r>
    </w:p>
    <w:p w:rsidR="00FD1A9B" w:rsidRDefault="0023194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“父母离婚后，爸爸就离开家，在外工作。为了方便上学，我跟奶奶一起住。妈妈每周来看我一次，可是每次见面，都会和奶奶大吵一架。”欣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终于开口了，我静静地注视着她，听她絮絮叨叨说起那些不为</w:t>
      </w:r>
      <w:r>
        <w:rPr>
          <w:rFonts w:ascii="宋体" w:eastAsia="宋体" w:hAnsi="宋体" w:cs="宋体" w:hint="eastAsia"/>
          <w:sz w:val="24"/>
        </w:rPr>
        <w:t>外人所知的家事。</w:t>
      </w:r>
    </w:p>
    <w:p w:rsidR="00FD1A9B" w:rsidRDefault="0023194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“上周，妈妈来看我，让我陪她过中秋节。我说和奶奶商量一下，妈妈立马变了脸，骂我是没良心的小东西。看着奶奶这几天忙前忙后，买月饼，准备好吃的，我始终不敢给奶奶说。我估计说了之后，只会又招来奶奶的一顿臭骂。”我万万没想到，对离异家庭的孩子来说，家人对孩子的争夺，居然让过节变成了“过关”一样令人恐惧。</w:t>
      </w:r>
    </w:p>
    <w:p w:rsidR="00FD1A9B" w:rsidRDefault="0023194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“你给爸爸说过吗？”</w:t>
      </w:r>
    </w:p>
    <w:p w:rsidR="00FD1A9B" w:rsidRDefault="0023194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“要是爸爸在就好了。可惜，这个中秋节，我们一家人又是天各一方。妈妈</w:t>
      </w:r>
      <w:r>
        <w:rPr>
          <w:rFonts w:ascii="宋体" w:eastAsia="宋体" w:hAnsi="宋体" w:cs="宋体" w:hint="eastAsia"/>
          <w:sz w:val="24"/>
        </w:rPr>
        <w:lastRenderedPageBreak/>
        <w:t>和奶奶都希望我陪，我总不能把自己一分为二吧！”</w:t>
      </w:r>
    </w:p>
    <w:p w:rsidR="00FD1A9B" w:rsidRDefault="0023194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“我能为你做些什么？”没想到，欣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毫不犹豫地拒绝了，“不用了</w:t>
      </w:r>
      <w:r>
        <w:rPr>
          <w:rFonts w:ascii="宋体" w:eastAsia="宋体" w:hAnsi="宋体" w:cs="宋体" w:hint="eastAsia"/>
          <w:sz w:val="24"/>
        </w:rPr>
        <w:t>。谢谢老师！”</w:t>
      </w:r>
    </w:p>
    <w:p w:rsidR="00FD1A9B" w:rsidRDefault="0023194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或许，在她忧愁满怀的时候，只是需要一个倾听者，需要一次痛快淋漓的宣泄。</w:t>
      </w:r>
    </w:p>
    <w:p w:rsidR="00FD1A9B" w:rsidRDefault="00231942">
      <w:pPr>
        <w:spacing w:line="360" w:lineRule="auto"/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两全其美</w:t>
      </w:r>
    </w:p>
    <w:p w:rsidR="00FD1A9B" w:rsidRDefault="0023194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看着欣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紧皱的眉头略微舒展了一些，我也略微松了一口气。可是，妈妈和奶奶都希望欣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陪，尤其是万家团圆的中秋节，欣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怎样才能做到两全其美呢？</w:t>
      </w:r>
    </w:p>
    <w:p w:rsidR="00FD1A9B" w:rsidRDefault="0023194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不能一分为二，那只能从欣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妈妈和奶奶方面做工作了。她们希望亲人陪伴的需求都是那么强烈而合理，为了让她们做出让步，我决定从满足她们的心理需求出发，各个击破。</w:t>
      </w:r>
    </w:p>
    <w:p w:rsidR="00FD1A9B" w:rsidRDefault="0023194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我从</w:t>
      </w:r>
      <w:r>
        <w:rPr>
          <w:rFonts w:ascii="宋体" w:eastAsia="宋体" w:hAnsi="宋体" w:cs="宋体" w:hint="eastAsia"/>
          <w:sz w:val="24"/>
        </w:rPr>
        <w:t>QQ</w:t>
      </w:r>
      <w:r>
        <w:rPr>
          <w:rFonts w:ascii="宋体" w:eastAsia="宋体" w:hAnsi="宋体" w:cs="宋体" w:hint="eastAsia"/>
          <w:sz w:val="24"/>
        </w:rPr>
        <w:t>群相册里选了几张欣怡在学校参加活动的照片发给她妈妈。欣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妈妈看到女儿的照片，立即回复说：“谢谢老师！您太有心</w:t>
      </w:r>
      <w:r>
        <w:rPr>
          <w:rFonts w:ascii="宋体" w:eastAsia="宋体" w:hAnsi="宋体" w:cs="宋体" w:hint="eastAsia"/>
          <w:sz w:val="24"/>
        </w:rPr>
        <w:t>了！”和她寒暄几句后，我才切入主题：“欣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很懂事！心思很细腻！可是，最近却总是郁郁寡欢，您可要多关心一下哟！”随即，我把欣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前几天写的周记拍照发给她。</w:t>
      </w:r>
    </w:p>
    <w:p w:rsidR="00FD1A9B" w:rsidRDefault="0023194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沉默了一会儿，欣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妈妈向我求助：“我现在应该怎么做？我不想我们大人犯的错却让孩子来承担。”看来，欣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妈妈还是</w:t>
      </w:r>
      <w:proofErr w:type="gramStart"/>
      <w:r>
        <w:rPr>
          <w:rFonts w:ascii="宋体" w:eastAsia="宋体" w:hAnsi="宋体" w:cs="宋体" w:hint="eastAsia"/>
          <w:sz w:val="24"/>
        </w:rPr>
        <w:t>很</w:t>
      </w:r>
      <w:proofErr w:type="gramEnd"/>
      <w:r>
        <w:rPr>
          <w:rFonts w:ascii="宋体" w:eastAsia="宋体" w:hAnsi="宋体" w:cs="宋体" w:hint="eastAsia"/>
          <w:sz w:val="24"/>
        </w:rPr>
        <w:t>理智，并没有像我担心的那样难以沟通。“我知道，你很爱欣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，也很需要欣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的陪伴。我可以叫欣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每周至少给你打一次电话，有空的时候尽可能多陪陪你，我也可以经常向你汇报欣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在学校的表现。可是，你不能总是逼迫她，替她做决定。”我提出了我的看法。欣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妈妈马上回复</w:t>
      </w:r>
      <w:r>
        <w:rPr>
          <w:rFonts w:ascii="宋体" w:eastAsia="宋体" w:hAnsi="宋体" w:cs="宋体" w:hint="eastAsia"/>
          <w:sz w:val="24"/>
        </w:rPr>
        <w:t>说：“我以后再也不逼她了。”</w:t>
      </w:r>
    </w:p>
    <w:p w:rsidR="00FD1A9B" w:rsidRDefault="0023194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做通欣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妈妈的思想工作，我又给欣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奶奶打电话。老人家一听要给她谈谈孙女的事，放下电话就赶到了学校。老人家心直口快，谈起孙女滔滔不绝，言语中满是骄傲自豪。趁着老人家心情高兴，我试探着问她：“有没有发现孙女最近有什么变化？”经我一提醒，她马上列举了孙女的诸多异常：“她最近回家话也少了，问一句答一句；饭吃得也少，即便是喜欢的菜，也不见她多吃几口；她呀，好像也瘦了，脸上的骨头顶得老高……”为了不让老人家着急，我字斟句酌地告诉她孙女现在遇到的苦恼。老人家很震惊，没想到自己和</w:t>
      </w:r>
      <w:proofErr w:type="gramStart"/>
      <w:r>
        <w:rPr>
          <w:rFonts w:ascii="宋体" w:eastAsia="宋体" w:hAnsi="宋体" w:cs="宋体" w:hint="eastAsia"/>
          <w:sz w:val="24"/>
        </w:rPr>
        <w:t>欣怡</w:t>
      </w:r>
      <w:proofErr w:type="gramEnd"/>
      <w:r>
        <w:rPr>
          <w:rFonts w:ascii="宋体" w:eastAsia="宋体" w:hAnsi="宋体" w:cs="宋体" w:hint="eastAsia"/>
          <w:sz w:val="24"/>
        </w:rPr>
        <w:t>妈妈吵吵闹</w:t>
      </w:r>
      <w:r>
        <w:rPr>
          <w:rFonts w:ascii="宋体" w:eastAsia="宋体" w:hAnsi="宋体" w:cs="宋体" w:hint="eastAsia"/>
          <w:sz w:val="24"/>
        </w:rPr>
        <w:t>闹给孙女带来这么多困扰，当即表示以后一定</w:t>
      </w:r>
      <w:proofErr w:type="gramStart"/>
      <w:r>
        <w:rPr>
          <w:rFonts w:ascii="宋体" w:eastAsia="宋体" w:hAnsi="宋体" w:cs="宋体" w:hint="eastAsia"/>
          <w:sz w:val="24"/>
        </w:rPr>
        <w:t>不</w:t>
      </w:r>
      <w:proofErr w:type="gramEnd"/>
      <w:r>
        <w:rPr>
          <w:rFonts w:ascii="宋体" w:eastAsia="宋体" w:hAnsi="宋体" w:cs="宋体" w:hint="eastAsia"/>
          <w:sz w:val="24"/>
        </w:rPr>
        <w:t>当着孩子的面吵，并且尊重孩子的选择，</w:t>
      </w:r>
      <w:r>
        <w:rPr>
          <w:rFonts w:ascii="宋体" w:eastAsia="宋体" w:hAnsi="宋体" w:cs="宋体" w:hint="eastAsia"/>
          <w:sz w:val="24"/>
        </w:rPr>
        <w:lastRenderedPageBreak/>
        <w:t>不给她压力。我给老人家保证，会好好关照欣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，也会教育欣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好好孝顺她。老人家放心地离开了学校。</w:t>
      </w:r>
    </w:p>
    <w:p w:rsidR="00FD1A9B" w:rsidRDefault="0023194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我再次找来欣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，高兴地告诉她：“我分别找你妈妈和奶奶谈过了，你以后再也不用为难了，遵从自己的内心就好！相信妈妈、奶奶都是爱你的，你也回报以爱就行了。至于这次中秋节嘛，你想在哪个家过就在哪个家过。你不能一分为二，可是时间可以一分为二啊，你可要做到两全其美哦！”“其实，我早就想好了两全其美的办法，可是，她们不等我说出口就打断了。”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终于舒展</w:t>
      </w:r>
      <w:r>
        <w:rPr>
          <w:rFonts w:ascii="宋体" w:eastAsia="宋体" w:hAnsi="宋体" w:cs="宋体" w:hint="eastAsia"/>
          <w:sz w:val="24"/>
        </w:rPr>
        <w:t>开了紧锁的眉头。</w:t>
      </w:r>
    </w:p>
    <w:p w:rsidR="00FD1A9B" w:rsidRDefault="0023194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走出办公室，一轮明月高挂天空，让人感到澄澈、宁静。踏着月色，迈着轻快的步子，我欣然向家走去。</w:t>
      </w:r>
    </w:p>
    <w:p w:rsidR="00FD1A9B" w:rsidRDefault="00231942">
      <w:pPr>
        <w:spacing w:line="360" w:lineRule="auto"/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三位一体</w:t>
      </w:r>
    </w:p>
    <w:p w:rsidR="00FD1A9B" w:rsidRDefault="0023194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即便是进入初三，孩子们对小长假也依然充满了期待。接孩子的家长也似乎比平常更着急，早早地聚集在校门口等候放学。欣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的妈妈也站在人群中翘首以盼。</w:t>
      </w:r>
    </w:p>
    <w:p w:rsidR="00FD1A9B" w:rsidRDefault="0023194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下课</w:t>
      </w:r>
      <w:proofErr w:type="gramStart"/>
      <w:r>
        <w:rPr>
          <w:rFonts w:ascii="宋体" w:eastAsia="宋体" w:hAnsi="宋体" w:cs="宋体" w:hint="eastAsia"/>
          <w:sz w:val="24"/>
        </w:rPr>
        <w:t>铃</w:t>
      </w:r>
      <w:proofErr w:type="gramEnd"/>
      <w:r>
        <w:rPr>
          <w:rFonts w:ascii="宋体" w:eastAsia="宋体" w:hAnsi="宋体" w:cs="宋体" w:hint="eastAsia"/>
          <w:sz w:val="24"/>
        </w:rPr>
        <w:t>一响，孩子们便如潮水般涌出教室。我叫住欣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，告诉她：“妈妈在校门口等你。”她粲然一笑，径直向妈妈走去。放眼望去，车水马龙的街道，熙熙攘攘的人群，处处洋溢着节日的气氛。</w:t>
      </w:r>
    </w:p>
    <w:p w:rsidR="00FD1A9B" w:rsidRDefault="00231942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当我睁开眼，打开微信，班级群里的祝福早已霸屏。我细细搜寻着欣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的消息，期待她分享幸福、喜悦。欣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迟迟没有如约汇报中秋节的情况，让我一刻也不得安宁。</w:t>
      </w:r>
    </w:p>
    <w:p w:rsidR="00FD1A9B" w:rsidRDefault="0023194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夜幕降临，月亮早早地挂在树梢上了。“人有悲欢离合，月有阴晴圆缺。”欣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家的情况注定她不能像其他普通家庭的孩子一样和家人团团圆圆，只是她有没有夹在中间左右为难？我正在担心，欣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动听的声音终于传来了：“老师，中秋节快乐！您看月亮了吗？今晚的月亮好大好圆！”听着她激动的声音，我悬着的心终于放下了。</w:t>
      </w:r>
    </w:p>
    <w:p w:rsidR="00FD1A9B" w:rsidRDefault="0023194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“你现在</w:t>
      </w:r>
      <w:proofErr w:type="gramStart"/>
      <w:r>
        <w:rPr>
          <w:rFonts w:ascii="宋体" w:eastAsia="宋体" w:hAnsi="宋体" w:cs="宋体" w:hint="eastAsia"/>
          <w:sz w:val="24"/>
        </w:rPr>
        <w:t>在</w:t>
      </w:r>
      <w:proofErr w:type="gramEnd"/>
      <w:r>
        <w:rPr>
          <w:rFonts w:ascii="宋体" w:eastAsia="宋体" w:hAnsi="宋体" w:cs="宋体" w:hint="eastAsia"/>
          <w:sz w:val="24"/>
        </w:rPr>
        <w:t>哪里？”</w:t>
      </w:r>
    </w:p>
    <w:p w:rsidR="00FD1A9B" w:rsidRDefault="0023194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“在奶奶家啊。我正陪奶奶吃月饼赏月亮呢！”</w:t>
      </w:r>
    </w:p>
    <w:p w:rsidR="00FD1A9B" w:rsidRDefault="0023194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“妈妈</w:t>
      </w:r>
      <w:r>
        <w:rPr>
          <w:rFonts w:ascii="宋体" w:eastAsia="宋体" w:hAnsi="宋体" w:cs="宋体" w:hint="eastAsia"/>
          <w:sz w:val="24"/>
        </w:rPr>
        <w:t>那里去过了吗？”</w:t>
      </w:r>
    </w:p>
    <w:p w:rsidR="00FD1A9B" w:rsidRDefault="0023194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“去过了呀！我白天陪了妈妈一天，我们一起去理了发，逛了街，买了好多</w:t>
      </w:r>
      <w:r>
        <w:rPr>
          <w:rFonts w:ascii="宋体" w:eastAsia="宋体" w:hAnsi="宋体" w:cs="宋体" w:hint="eastAsia"/>
          <w:sz w:val="24"/>
        </w:rPr>
        <w:lastRenderedPageBreak/>
        <w:t>吃的用的。老师放心吧，我刚刚又给妈妈打过视频电话了，她现在正陪外婆看中秋晚会呢。今天逛街，我还给奶奶买了衣服呢……”听着欣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兴奋地诉说着，我打心眼儿为她排解了忧愁而高兴。</w:t>
      </w:r>
    </w:p>
    <w:p w:rsidR="00FD1A9B" w:rsidRDefault="0023194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这个中秋节，欣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觉得不可思议：妈妈、奶奶居然没有再争吵了，她们家也可以像其他家那样和和美美地过节了；她说的话，妈妈、奶奶都愿意听了，不再让她左右为难了。</w:t>
      </w:r>
    </w:p>
    <w:p w:rsidR="00FD1A9B" w:rsidRDefault="0023194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我也觉得不可思议。以前，我总担心，过度参与孩子们的家务事，不但于事无补，反而会让孩子觉得难堪。我还担心</w:t>
      </w:r>
      <w:r>
        <w:rPr>
          <w:rFonts w:ascii="宋体" w:eastAsia="宋体" w:hAnsi="宋体" w:cs="宋体" w:hint="eastAsia"/>
          <w:sz w:val="24"/>
        </w:rPr>
        <w:t>，那些正在闹矛盾的家庭，连孩子的话都听不进，会听我这个局外人的话吗？</w:t>
      </w:r>
    </w:p>
    <w:p w:rsidR="00FD1A9B" w:rsidRDefault="0023194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欣</w:t>
      </w:r>
      <w:proofErr w:type="gramStart"/>
      <w:r>
        <w:rPr>
          <w:rFonts w:ascii="宋体" w:eastAsia="宋体" w:hAnsi="宋体" w:cs="宋体" w:hint="eastAsia"/>
          <w:sz w:val="24"/>
        </w:rPr>
        <w:t>怡</w:t>
      </w:r>
      <w:proofErr w:type="gramEnd"/>
      <w:r>
        <w:rPr>
          <w:rFonts w:ascii="宋体" w:eastAsia="宋体" w:hAnsi="宋体" w:cs="宋体" w:hint="eastAsia"/>
          <w:sz w:val="24"/>
        </w:rPr>
        <w:t>的事让我明白，在离异家庭中，尽管难免有纷争，但是在教育孩子的问题上，大家永远是最可靠的同盟军。因为离异家庭的特殊性，同盟军的“统帅”最好是“局外人”班主任。如果说，班主任要带好学生和家长两支队伍；那么，对于离异家庭，班主任就得带好三支队伍，除了孩子，还有两个家庭，这才能让教育“三位一体”，形成合力。</w:t>
      </w:r>
    </w:p>
    <w:p w:rsidR="00FD1A9B" w:rsidRDefault="0023194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挂掉电话，我来到阳台，多情的</w:t>
      </w:r>
      <w:proofErr w:type="gramStart"/>
      <w:r>
        <w:rPr>
          <w:rFonts w:ascii="宋体" w:eastAsia="宋体" w:hAnsi="宋体" w:cs="宋体" w:hint="eastAsia"/>
          <w:sz w:val="24"/>
        </w:rPr>
        <w:t>圆月正温柔</w:t>
      </w:r>
      <w:proofErr w:type="gramEnd"/>
      <w:r>
        <w:rPr>
          <w:rFonts w:ascii="宋体" w:eastAsia="宋体" w:hAnsi="宋体" w:cs="宋体" w:hint="eastAsia"/>
          <w:sz w:val="24"/>
        </w:rPr>
        <w:t>地俯瞰大地。淡淡的月光，洒向了千家万户，洒遍了大江南北。“明月千里寄相思”，那些思归的人儿大概都在</w:t>
      </w:r>
      <w:r>
        <w:rPr>
          <w:rFonts w:ascii="宋体" w:eastAsia="宋体" w:hAnsi="宋体" w:cs="宋体" w:hint="eastAsia"/>
          <w:sz w:val="24"/>
        </w:rPr>
        <w:t>望月怀远吧！</w:t>
      </w:r>
    </w:p>
    <w:p w:rsidR="00FD1A9B" w:rsidRDefault="00FD1A9B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FD1A9B" w:rsidRDefault="00231942">
      <w:r>
        <w:rPr>
          <w:rFonts w:hint="eastAsia"/>
        </w:rPr>
        <w:t>（杨道平简介：重庆市骨干教师，重庆市书香教师，重庆市优秀班主任。重庆市永川中学校语文教研组长。）</w:t>
      </w:r>
      <w:bookmarkStart w:id="0" w:name="_GoBack"/>
      <w:bookmarkEnd w:id="0"/>
    </w:p>
    <w:p w:rsidR="00FD1A9B" w:rsidRDefault="00FD1A9B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FD1A9B" w:rsidRDefault="00231942" w:rsidP="00231942">
      <w:pPr>
        <w:spacing w:line="360" w:lineRule="auto"/>
        <w:ind w:firstLineChars="200" w:firstLine="420"/>
        <w:rPr>
          <w:rFonts w:ascii="宋体" w:eastAsia="宋体" w:hAnsi="宋体" w:cs="宋体"/>
          <w:sz w:val="24"/>
        </w:rPr>
      </w:pPr>
      <w:r>
        <w:rPr>
          <w:rFonts w:ascii="Helvetica" w:hAnsi="Helvetica" w:cs="Helvetica"/>
          <w:color w:val="000000"/>
          <w:szCs w:val="21"/>
        </w:rPr>
        <w:t>联系电话：</w:t>
      </w:r>
      <w:r>
        <w:rPr>
          <w:rFonts w:ascii="Helvetica" w:hAnsi="Helvetica" w:cs="Helvetica"/>
          <w:color w:val="000000"/>
          <w:szCs w:val="21"/>
        </w:rPr>
        <w:t>13452985760</w:t>
      </w:r>
      <w:r>
        <w:rPr>
          <w:rFonts w:ascii="Helvetica" w:hAnsi="Helvetica" w:cs="Helvetica"/>
          <w:color w:val="000000"/>
          <w:szCs w:val="21"/>
        </w:rPr>
        <w:t>）</w:t>
      </w:r>
    </w:p>
    <w:p w:rsidR="00FD1A9B" w:rsidRDefault="00FD1A9B"/>
    <w:sectPr w:rsidR="00FD1A9B" w:rsidSect="00FD1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3A4BB"/>
    <w:multiLevelType w:val="singleLevel"/>
    <w:tmpl w:val="4A73A4BB"/>
    <w:lvl w:ilvl="0">
      <w:start w:val="2"/>
      <w:numFmt w:val="chineseCounting"/>
      <w:suff w:val="nothing"/>
      <w:lvlText w:val="第%1天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1FA30BF"/>
    <w:rsid w:val="00231942"/>
    <w:rsid w:val="00FD1A9B"/>
    <w:rsid w:val="01FA30BF"/>
    <w:rsid w:val="1C841E75"/>
    <w:rsid w:val="5671385C"/>
    <w:rsid w:val="577D6601"/>
    <w:rsid w:val="74BD7928"/>
    <w:rsid w:val="7BCC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A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杨道平</dc:creator>
  <cp:lastModifiedBy>Windows 用户</cp:lastModifiedBy>
  <cp:revision>2</cp:revision>
  <dcterms:created xsi:type="dcterms:W3CDTF">2021-03-01T08:31:00Z</dcterms:created>
  <dcterms:modified xsi:type="dcterms:W3CDTF">2021-03-02T02:12:00Z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